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0BD9" w:rsidRDefault="004D6F12" w:rsidP="00110905">
      <w:pPr>
        <w:spacing w:after="0" w:line="240" w:lineRule="auto"/>
        <w:jc w:val="center"/>
      </w:pPr>
      <w:r>
        <w:t>PROGRAMMAZIONE SETTIMANALE</w:t>
      </w:r>
    </w:p>
    <w:p w:rsidR="004D6F12" w:rsidRDefault="004D6F12" w:rsidP="00110905">
      <w:pPr>
        <w:jc w:val="center"/>
      </w:pPr>
      <w:r>
        <w:t>A.S.  2016-2017</w:t>
      </w:r>
    </w:p>
    <w:p w:rsidR="004D6F12" w:rsidRDefault="004D6F12">
      <w:r>
        <w:t>CLASSI……</w:t>
      </w:r>
      <w:r w:rsidR="00110905">
        <w:t>……………..</w:t>
      </w:r>
      <w:r>
        <w:t>PLESSO…………</w:t>
      </w:r>
      <w:r w:rsidR="00110905">
        <w:t>…………</w:t>
      </w:r>
    </w:p>
    <w:p w:rsidR="00AC3B60" w:rsidRDefault="0064256E">
      <w:r>
        <w:t>DISCIPLINA/E</w:t>
      </w:r>
      <w:r w:rsidR="00806E28">
        <w:t xml:space="preserve"> </w:t>
      </w:r>
      <w:r w:rsidR="00AC3B60">
        <w:t xml:space="preserve"> </w:t>
      </w:r>
      <w:bookmarkStart w:id="0" w:name="_GoBack"/>
      <w:bookmarkEnd w:id="0"/>
    </w:p>
    <w:p w:rsidR="004D6F12" w:rsidRDefault="004D6F12">
      <w:r>
        <w:t>UNITA’ DI APPRENDIMENTO  N° ………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4D6F12" w:rsidTr="004D6F12">
        <w:tc>
          <w:tcPr>
            <w:tcW w:w="9628" w:type="dxa"/>
          </w:tcPr>
          <w:p w:rsidR="004D6F12" w:rsidRDefault="004D6F12">
            <w:r>
              <w:t>ATTIVITA’</w:t>
            </w:r>
          </w:p>
        </w:tc>
      </w:tr>
      <w:tr w:rsidR="004D6F12" w:rsidTr="004D6F12">
        <w:tc>
          <w:tcPr>
            <w:tcW w:w="9628" w:type="dxa"/>
          </w:tcPr>
          <w:p w:rsidR="004D6F12" w:rsidRDefault="00110905" w:rsidP="00110905">
            <w:pPr>
              <w:tabs>
                <w:tab w:val="left" w:pos="1855"/>
              </w:tabs>
            </w:pPr>
            <w:r>
              <w:tab/>
            </w:r>
          </w:p>
          <w:p w:rsidR="00110905" w:rsidRDefault="00110905" w:rsidP="00110905">
            <w:pPr>
              <w:tabs>
                <w:tab w:val="left" w:pos="1855"/>
              </w:tabs>
            </w:pPr>
          </w:p>
          <w:p w:rsidR="00110905" w:rsidRDefault="00110905" w:rsidP="00110905">
            <w:pPr>
              <w:tabs>
                <w:tab w:val="left" w:pos="1855"/>
              </w:tabs>
            </w:pPr>
          </w:p>
          <w:p w:rsidR="00110905" w:rsidRDefault="00110905" w:rsidP="00110905">
            <w:pPr>
              <w:tabs>
                <w:tab w:val="left" w:pos="1855"/>
              </w:tabs>
            </w:pPr>
          </w:p>
          <w:p w:rsidR="0064256E" w:rsidRDefault="0064256E" w:rsidP="00110905">
            <w:pPr>
              <w:tabs>
                <w:tab w:val="left" w:pos="1855"/>
              </w:tabs>
            </w:pPr>
          </w:p>
          <w:p w:rsidR="0064256E" w:rsidRDefault="0064256E" w:rsidP="00110905">
            <w:pPr>
              <w:tabs>
                <w:tab w:val="left" w:pos="1855"/>
              </w:tabs>
            </w:pPr>
          </w:p>
          <w:p w:rsidR="0064256E" w:rsidRDefault="0064256E" w:rsidP="00110905">
            <w:pPr>
              <w:tabs>
                <w:tab w:val="left" w:pos="1855"/>
              </w:tabs>
            </w:pPr>
          </w:p>
          <w:p w:rsidR="00110905" w:rsidRDefault="00110905" w:rsidP="00110905">
            <w:pPr>
              <w:tabs>
                <w:tab w:val="left" w:pos="1855"/>
              </w:tabs>
            </w:pPr>
          </w:p>
          <w:p w:rsidR="00110905" w:rsidRDefault="00110905" w:rsidP="00110905">
            <w:pPr>
              <w:tabs>
                <w:tab w:val="left" w:pos="1855"/>
              </w:tabs>
            </w:pPr>
          </w:p>
          <w:p w:rsidR="00110905" w:rsidRDefault="00110905" w:rsidP="00110905">
            <w:pPr>
              <w:tabs>
                <w:tab w:val="left" w:pos="1855"/>
              </w:tabs>
            </w:pPr>
          </w:p>
          <w:p w:rsidR="00110905" w:rsidRDefault="00110905" w:rsidP="00110905">
            <w:pPr>
              <w:tabs>
                <w:tab w:val="left" w:pos="1855"/>
              </w:tabs>
            </w:pPr>
          </w:p>
          <w:p w:rsidR="00110905" w:rsidRDefault="00110905" w:rsidP="00110905">
            <w:pPr>
              <w:tabs>
                <w:tab w:val="left" w:pos="1855"/>
              </w:tabs>
            </w:pPr>
          </w:p>
          <w:p w:rsidR="00110905" w:rsidRDefault="00110905" w:rsidP="00110905">
            <w:pPr>
              <w:tabs>
                <w:tab w:val="left" w:pos="1855"/>
              </w:tabs>
            </w:pPr>
          </w:p>
        </w:tc>
      </w:tr>
    </w:tbl>
    <w:p w:rsidR="004D6F12" w:rsidRDefault="004D6F12">
      <w:pPr>
        <w:rPr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4D6F12" w:rsidTr="004D6F12">
        <w:tc>
          <w:tcPr>
            <w:tcW w:w="9628" w:type="dxa"/>
          </w:tcPr>
          <w:p w:rsidR="004D6F12" w:rsidRDefault="004D6F12">
            <w:r>
              <w:t>METODOLOGIA</w:t>
            </w:r>
          </w:p>
        </w:tc>
      </w:tr>
      <w:tr w:rsidR="004D6F12" w:rsidTr="004D6F12">
        <w:tc>
          <w:tcPr>
            <w:tcW w:w="9628" w:type="dxa"/>
          </w:tcPr>
          <w:p w:rsidR="004D6F12" w:rsidRDefault="004D6F12"/>
          <w:p w:rsidR="00110905" w:rsidRDefault="00110905"/>
          <w:p w:rsidR="00110905" w:rsidRDefault="00110905"/>
          <w:p w:rsidR="00110905" w:rsidRDefault="00110905"/>
          <w:p w:rsidR="00110905" w:rsidRDefault="00110905"/>
          <w:p w:rsidR="00110905" w:rsidRDefault="00110905"/>
          <w:p w:rsidR="0064256E" w:rsidRDefault="0064256E"/>
          <w:p w:rsidR="0064256E" w:rsidRDefault="0064256E"/>
          <w:p w:rsidR="0064256E" w:rsidRDefault="0064256E"/>
          <w:p w:rsidR="00110905" w:rsidRDefault="00110905"/>
          <w:p w:rsidR="00110905" w:rsidRDefault="00110905"/>
          <w:p w:rsidR="00110905" w:rsidRDefault="00110905"/>
        </w:tc>
      </w:tr>
    </w:tbl>
    <w:p w:rsidR="004D6F12" w:rsidRDefault="004D6F12"/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4D6F12" w:rsidTr="000C1A58">
        <w:tc>
          <w:tcPr>
            <w:tcW w:w="9628" w:type="dxa"/>
          </w:tcPr>
          <w:p w:rsidR="004D6F12" w:rsidRDefault="004D6F12" w:rsidP="000C1A58">
            <w:r>
              <w:t>VERIFICA</w:t>
            </w:r>
          </w:p>
        </w:tc>
      </w:tr>
      <w:tr w:rsidR="004D6F12" w:rsidTr="000C1A58">
        <w:tc>
          <w:tcPr>
            <w:tcW w:w="9628" w:type="dxa"/>
          </w:tcPr>
          <w:p w:rsidR="004D6F12" w:rsidRDefault="004D6F12" w:rsidP="000C1A58"/>
          <w:p w:rsidR="00110905" w:rsidRDefault="00110905" w:rsidP="000C1A58"/>
          <w:p w:rsidR="00110905" w:rsidRDefault="00110905" w:rsidP="000C1A58"/>
          <w:p w:rsidR="00110905" w:rsidRDefault="00110905" w:rsidP="000C1A58"/>
          <w:p w:rsidR="0064256E" w:rsidRDefault="0064256E" w:rsidP="000C1A58"/>
          <w:p w:rsidR="0064256E" w:rsidRDefault="0064256E" w:rsidP="000C1A58"/>
          <w:p w:rsidR="0064256E" w:rsidRDefault="0064256E" w:rsidP="000C1A58"/>
          <w:p w:rsidR="0064256E" w:rsidRDefault="0064256E" w:rsidP="000C1A58"/>
          <w:p w:rsidR="0064256E" w:rsidRDefault="0064256E" w:rsidP="000C1A58"/>
          <w:p w:rsidR="00110905" w:rsidRDefault="00110905" w:rsidP="000C1A58"/>
          <w:p w:rsidR="00110905" w:rsidRDefault="00110905" w:rsidP="000C1A58"/>
          <w:p w:rsidR="00110905" w:rsidRDefault="00110905" w:rsidP="000C1A58"/>
          <w:p w:rsidR="00110905" w:rsidRDefault="00110905" w:rsidP="000C1A58"/>
        </w:tc>
      </w:tr>
    </w:tbl>
    <w:p w:rsidR="004D6F12" w:rsidRDefault="004D6F12"/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122"/>
        <w:gridCol w:w="7506"/>
      </w:tblGrid>
      <w:tr w:rsidR="004D6F12" w:rsidTr="000C1A58">
        <w:tc>
          <w:tcPr>
            <w:tcW w:w="9628" w:type="dxa"/>
            <w:gridSpan w:val="2"/>
          </w:tcPr>
          <w:p w:rsidR="004D6F12" w:rsidRDefault="004D6F12" w:rsidP="000C1A58">
            <w:r>
              <w:t>INTERVENTI   DSA/BES/DVA</w:t>
            </w:r>
          </w:p>
        </w:tc>
      </w:tr>
      <w:tr w:rsidR="00110905" w:rsidTr="00110905">
        <w:tc>
          <w:tcPr>
            <w:tcW w:w="2122" w:type="dxa"/>
          </w:tcPr>
          <w:p w:rsidR="00110905" w:rsidRDefault="00110905">
            <w:r>
              <w:t>OBIETTIVI</w:t>
            </w:r>
          </w:p>
          <w:p w:rsidR="00110905" w:rsidRDefault="00110905"/>
          <w:p w:rsidR="00110905" w:rsidRDefault="00110905"/>
          <w:p w:rsidR="00110905" w:rsidRDefault="00110905"/>
          <w:p w:rsidR="00110905" w:rsidRDefault="00110905"/>
          <w:p w:rsidR="00110905" w:rsidRDefault="00110905"/>
          <w:p w:rsidR="00110905" w:rsidRDefault="00110905"/>
          <w:p w:rsidR="00110905" w:rsidRDefault="00110905"/>
        </w:tc>
        <w:tc>
          <w:tcPr>
            <w:tcW w:w="7506" w:type="dxa"/>
          </w:tcPr>
          <w:p w:rsidR="00110905" w:rsidRDefault="00110905"/>
          <w:p w:rsidR="00110905" w:rsidRDefault="00110905"/>
          <w:p w:rsidR="00110905" w:rsidRDefault="00110905"/>
          <w:p w:rsidR="00110905" w:rsidRDefault="00110905"/>
          <w:p w:rsidR="00110905" w:rsidRDefault="00110905"/>
        </w:tc>
      </w:tr>
      <w:tr w:rsidR="00110905" w:rsidTr="00110905">
        <w:tc>
          <w:tcPr>
            <w:tcW w:w="2122" w:type="dxa"/>
          </w:tcPr>
          <w:p w:rsidR="00110905" w:rsidRDefault="00110905">
            <w:r>
              <w:t>ATTIVITA’</w:t>
            </w:r>
          </w:p>
          <w:p w:rsidR="00110905" w:rsidRDefault="00110905"/>
          <w:p w:rsidR="00110905" w:rsidRDefault="00110905"/>
          <w:p w:rsidR="00110905" w:rsidRDefault="00110905"/>
          <w:p w:rsidR="00110905" w:rsidRDefault="00110905"/>
          <w:p w:rsidR="00110905" w:rsidRDefault="00110905"/>
          <w:p w:rsidR="0064256E" w:rsidRDefault="0064256E"/>
          <w:p w:rsidR="0064256E" w:rsidRDefault="0064256E"/>
          <w:p w:rsidR="00110905" w:rsidRDefault="00110905"/>
          <w:p w:rsidR="00110905" w:rsidRDefault="00110905"/>
          <w:p w:rsidR="00110905" w:rsidRDefault="00110905"/>
        </w:tc>
        <w:tc>
          <w:tcPr>
            <w:tcW w:w="7506" w:type="dxa"/>
          </w:tcPr>
          <w:p w:rsidR="00110905" w:rsidRDefault="00110905"/>
          <w:p w:rsidR="00110905" w:rsidRDefault="00110905"/>
          <w:p w:rsidR="00110905" w:rsidRDefault="00110905"/>
          <w:p w:rsidR="00110905" w:rsidRDefault="00110905"/>
          <w:p w:rsidR="00110905" w:rsidRDefault="00110905"/>
          <w:p w:rsidR="00110905" w:rsidRDefault="00110905"/>
        </w:tc>
      </w:tr>
      <w:tr w:rsidR="00110905" w:rsidTr="00110905">
        <w:tc>
          <w:tcPr>
            <w:tcW w:w="2122" w:type="dxa"/>
          </w:tcPr>
          <w:p w:rsidR="00110905" w:rsidRDefault="00110905">
            <w:r>
              <w:t>STRATEGIE</w:t>
            </w:r>
          </w:p>
          <w:p w:rsidR="00110905" w:rsidRDefault="00110905" w:rsidP="00110905"/>
          <w:p w:rsidR="00110905" w:rsidRDefault="00110905" w:rsidP="00110905">
            <w:pPr>
              <w:jc w:val="center"/>
            </w:pPr>
          </w:p>
          <w:p w:rsidR="00110905" w:rsidRDefault="00110905" w:rsidP="00110905">
            <w:pPr>
              <w:jc w:val="center"/>
            </w:pPr>
          </w:p>
          <w:p w:rsidR="00110905" w:rsidRDefault="00110905" w:rsidP="00110905">
            <w:pPr>
              <w:jc w:val="center"/>
            </w:pPr>
          </w:p>
          <w:p w:rsidR="00110905" w:rsidRDefault="00110905" w:rsidP="00110905">
            <w:pPr>
              <w:jc w:val="center"/>
            </w:pPr>
          </w:p>
          <w:p w:rsidR="00110905" w:rsidRDefault="00110905" w:rsidP="00110905">
            <w:pPr>
              <w:jc w:val="center"/>
            </w:pPr>
          </w:p>
          <w:p w:rsidR="00110905" w:rsidRPr="00110905" w:rsidRDefault="00110905" w:rsidP="00110905">
            <w:pPr>
              <w:jc w:val="center"/>
            </w:pPr>
          </w:p>
        </w:tc>
        <w:tc>
          <w:tcPr>
            <w:tcW w:w="7506" w:type="dxa"/>
          </w:tcPr>
          <w:p w:rsidR="00110905" w:rsidRDefault="00110905"/>
          <w:p w:rsidR="00110905" w:rsidRDefault="00110905"/>
          <w:p w:rsidR="00110905" w:rsidRDefault="00110905"/>
          <w:p w:rsidR="00110905" w:rsidRDefault="00110905"/>
          <w:p w:rsidR="00110905" w:rsidRDefault="00110905"/>
          <w:p w:rsidR="00110905" w:rsidRDefault="00110905"/>
          <w:p w:rsidR="00110905" w:rsidRDefault="00110905"/>
          <w:p w:rsidR="00110905" w:rsidRDefault="00110905"/>
        </w:tc>
      </w:tr>
      <w:tr w:rsidR="00110905" w:rsidTr="00110905">
        <w:tc>
          <w:tcPr>
            <w:tcW w:w="2122" w:type="dxa"/>
          </w:tcPr>
          <w:p w:rsidR="00110905" w:rsidRDefault="00110905">
            <w:r>
              <w:t>STRUMENTI COMP.</w:t>
            </w:r>
          </w:p>
          <w:p w:rsidR="00110905" w:rsidRDefault="00110905">
            <w:r>
              <w:t xml:space="preserve"> E DISP.</w:t>
            </w:r>
          </w:p>
          <w:p w:rsidR="00110905" w:rsidRDefault="00110905"/>
          <w:p w:rsidR="00110905" w:rsidRDefault="00110905"/>
          <w:p w:rsidR="00110905" w:rsidRDefault="00110905"/>
        </w:tc>
        <w:tc>
          <w:tcPr>
            <w:tcW w:w="7506" w:type="dxa"/>
          </w:tcPr>
          <w:p w:rsidR="00110905" w:rsidRDefault="00110905"/>
          <w:p w:rsidR="00110905" w:rsidRDefault="00110905"/>
          <w:p w:rsidR="00110905" w:rsidRDefault="00110905"/>
          <w:p w:rsidR="00110905" w:rsidRDefault="00110905"/>
        </w:tc>
      </w:tr>
      <w:tr w:rsidR="00110905" w:rsidTr="00110905">
        <w:tc>
          <w:tcPr>
            <w:tcW w:w="2122" w:type="dxa"/>
          </w:tcPr>
          <w:p w:rsidR="00110905" w:rsidRDefault="00110905">
            <w:r>
              <w:t>MODALITA’ DI VERIFICHE E STRUMENTI</w:t>
            </w:r>
          </w:p>
        </w:tc>
        <w:tc>
          <w:tcPr>
            <w:tcW w:w="7506" w:type="dxa"/>
          </w:tcPr>
          <w:p w:rsidR="00110905" w:rsidRDefault="00110905"/>
          <w:p w:rsidR="00110905" w:rsidRDefault="00110905"/>
          <w:p w:rsidR="00110905" w:rsidRDefault="00110905"/>
          <w:p w:rsidR="00110905" w:rsidRDefault="00110905"/>
          <w:p w:rsidR="00110905" w:rsidRDefault="00110905"/>
        </w:tc>
      </w:tr>
    </w:tbl>
    <w:p w:rsidR="00110905" w:rsidRDefault="00110905"/>
    <w:p w:rsidR="00110905" w:rsidRDefault="00110905">
      <w:r>
        <w:t>DATA…………………………………..                                                           FIRME</w:t>
      </w:r>
    </w:p>
    <w:tbl>
      <w:tblPr>
        <w:tblStyle w:val="Grigliatabella"/>
        <w:tblW w:w="0" w:type="auto"/>
        <w:tblInd w:w="4390" w:type="dxa"/>
        <w:tblLook w:val="04A0" w:firstRow="1" w:lastRow="0" w:firstColumn="1" w:lastColumn="0" w:noHBand="0" w:noVBand="1"/>
      </w:tblPr>
      <w:tblGrid>
        <w:gridCol w:w="3402"/>
      </w:tblGrid>
      <w:tr w:rsidR="00110905" w:rsidTr="00110905">
        <w:tc>
          <w:tcPr>
            <w:tcW w:w="3402" w:type="dxa"/>
          </w:tcPr>
          <w:p w:rsidR="00110905" w:rsidRDefault="00110905"/>
          <w:p w:rsidR="00110905" w:rsidRDefault="00110905">
            <w:r>
              <w:t>…………………………………………………..</w:t>
            </w:r>
          </w:p>
          <w:p w:rsidR="00110905" w:rsidRDefault="00110905" w:rsidP="00110905">
            <w:r>
              <w:t>…………………………………………………</w:t>
            </w:r>
          </w:p>
          <w:p w:rsidR="00110905" w:rsidRDefault="00110905" w:rsidP="00110905">
            <w:r>
              <w:t>…………………………………………………</w:t>
            </w:r>
          </w:p>
          <w:p w:rsidR="00110905" w:rsidRDefault="00110905">
            <w:r>
              <w:t>...................................................</w:t>
            </w:r>
          </w:p>
          <w:p w:rsidR="00110905" w:rsidRDefault="00110905">
            <w:r>
              <w:t>…………………………………………………</w:t>
            </w:r>
          </w:p>
          <w:p w:rsidR="00110905" w:rsidRDefault="00110905">
            <w:r>
              <w:t>…………………………………………………</w:t>
            </w:r>
          </w:p>
          <w:p w:rsidR="00110905" w:rsidRDefault="00110905"/>
        </w:tc>
      </w:tr>
    </w:tbl>
    <w:p w:rsidR="00110905" w:rsidRDefault="00110905"/>
    <w:sectPr w:rsidR="00110905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87488" w:rsidRDefault="00287488" w:rsidP="00110905">
      <w:pPr>
        <w:spacing w:after="0" w:line="240" w:lineRule="auto"/>
      </w:pPr>
      <w:r>
        <w:separator/>
      </w:r>
    </w:p>
  </w:endnote>
  <w:endnote w:type="continuationSeparator" w:id="0">
    <w:p w:rsidR="00287488" w:rsidRDefault="00287488" w:rsidP="001109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87488" w:rsidRDefault="00287488" w:rsidP="00110905">
      <w:pPr>
        <w:spacing w:after="0" w:line="240" w:lineRule="auto"/>
      </w:pPr>
      <w:r>
        <w:separator/>
      </w:r>
    </w:p>
  </w:footnote>
  <w:footnote w:type="continuationSeparator" w:id="0">
    <w:p w:rsidR="00287488" w:rsidRDefault="00287488" w:rsidP="0011090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6F12"/>
    <w:rsid w:val="00110905"/>
    <w:rsid w:val="00287488"/>
    <w:rsid w:val="003F4B33"/>
    <w:rsid w:val="004B6CB5"/>
    <w:rsid w:val="004D6F12"/>
    <w:rsid w:val="0064256E"/>
    <w:rsid w:val="00806E28"/>
    <w:rsid w:val="00AC3B60"/>
    <w:rsid w:val="00AD0B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36A4D95-21CE-4B23-856E-EF7EC34FE2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4D6F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11090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10905"/>
  </w:style>
  <w:style w:type="paragraph" w:styleId="Pidipagina">
    <w:name w:val="footer"/>
    <w:basedOn w:val="Normale"/>
    <w:link w:val="PidipaginaCarattere"/>
    <w:uiPriority w:val="99"/>
    <w:unhideWhenUsed/>
    <w:rsid w:val="0011090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109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2</Pages>
  <Words>92</Words>
  <Characters>526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Conte</cp:lastModifiedBy>
  <cp:revision>4</cp:revision>
  <cp:lastPrinted>2016-12-06T08:14:00Z</cp:lastPrinted>
  <dcterms:created xsi:type="dcterms:W3CDTF">2016-11-21T20:51:00Z</dcterms:created>
  <dcterms:modified xsi:type="dcterms:W3CDTF">2016-12-12T21:55:00Z</dcterms:modified>
</cp:coreProperties>
</file>